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DF" w:rsidRDefault="000E12DF" w:rsidP="000E12DF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“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况</w:t>
      </w:r>
      <w:proofErr w:type="gramEnd"/>
      <w:r>
        <w:rPr>
          <w:rFonts w:ascii="方正小标宋_GBK" w:eastAsia="方正小标宋_GBK" w:hint="eastAsia"/>
          <w:sz w:val="44"/>
          <w:szCs w:val="44"/>
        </w:rPr>
        <w:t>公祠花事”摄影摄像作品登记表</w:t>
      </w:r>
    </w:p>
    <w:bookmarkEnd w:id="0"/>
    <w:p w:rsidR="000E12DF" w:rsidRDefault="000E12DF" w:rsidP="000E12DF">
      <w:pPr>
        <w:rPr>
          <w:rFonts w:hint="eastAsia"/>
          <w:sz w:val="32"/>
          <w:szCs w:val="32"/>
        </w:rPr>
      </w:pP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2269"/>
        <w:gridCol w:w="1276"/>
        <w:gridCol w:w="992"/>
        <w:gridCol w:w="1559"/>
        <w:gridCol w:w="1248"/>
        <w:gridCol w:w="1729"/>
      </w:tblGrid>
      <w:tr w:rsidR="000E12DF" w:rsidTr="000E12D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年龄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E12DF" w:rsidTr="000E12D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E12DF" w:rsidTr="000E12D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固定电话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E12DF" w:rsidTr="000E12D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E12DF" w:rsidTr="000E12D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作品类型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E12DF" w:rsidTr="000E12D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E12DF" w:rsidTr="000E12D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拍摄制作时间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E12DF" w:rsidTr="000E12DF">
        <w:trPr>
          <w:trHeight w:val="2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作品简介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E12DF" w:rsidTr="000E12DF">
        <w:trPr>
          <w:trHeight w:val="35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身份证复印件粘贴处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DF" w:rsidRDefault="000E12D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:rsidR="000E12DF" w:rsidRDefault="000E12DF" w:rsidP="000E12DF">
      <w:pPr>
        <w:spacing w:line="580" w:lineRule="exact"/>
        <w:rPr>
          <w:rFonts w:ascii="Times New Roman" w:eastAsia="方正仿宋_GBK" w:hAnsi="Times New Roman" w:cs="Times New Roman" w:hint="eastAsia"/>
          <w:color w:val="222222"/>
          <w:spacing w:val="9"/>
          <w:sz w:val="32"/>
          <w:szCs w:val="32"/>
          <w:shd w:val="clear" w:color="auto" w:fill="FFFFFF"/>
        </w:rPr>
      </w:pPr>
    </w:p>
    <w:p w:rsidR="00D052F6" w:rsidRDefault="00D052F6"/>
    <w:sectPr w:rsidR="00D05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F4"/>
    <w:rsid w:val="000E12DF"/>
    <w:rsid w:val="00117BF4"/>
    <w:rsid w:val="006C357D"/>
    <w:rsid w:val="00A012E9"/>
    <w:rsid w:val="00D0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D5465-EBD0-4F9C-A44B-B8C5EAD6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2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2023-03-24T03:23:00Z</dcterms:created>
  <dcterms:modified xsi:type="dcterms:W3CDTF">2023-03-24T03:23:00Z</dcterms:modified>
</cp:coreProperties>
</file>